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rPr/>
      </w:pPr>
      <w:bookmarkStart w:colFirst="0" w:colLast="0" w:name="_1qqnp8o61u48" w:id="0"/>
      <w:bookmarkEnd w:id="0"/>
      <w:r w:rsidDel="00000000" w:rsidR="00000000" w:rsidRPr="00000000">
        <w:rPr>
          <w:rtl w:val="0"/>
        </w:rPr>
        <w:t xml:space="preserve">Manual - Using SSHFS to mount external file systems via SSH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SSHFS (SSH Filesystem) is a file system client to mount folders and files on a remote server or workstation and communicate with them over a normal ssh connection.</w:t>
      </w:r>
    </w:p>
    <w:p w:rsidR="00000000" w:rsidDel="00000000" w:rsidP="00000000" w:rsidRDefault="00000000" w:rsidRPr="00000000" w14:paraId="0000000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Linux and macOS have already implemented it in their file explorers (Nautilus and Finder, respectively). For the Windows platform, there are a number of implementations, both in the commercial sector and in the open source community. This guide describes an open source version known as SSHFS-Win. You need to download and install two programs: WinFsp and SSHFS-Win. After installation, you can mount / map directories from any server that provides an SSH connection service to Windows as a network drive.</w:t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Install WinFsp and SSHFS-Win</w:t>
      </w:r>
    </w:p>
    <w:p w:rsidR="00000000" w:rsidDel="00000000" w:rsidP="00000000" w:rsidRDefault="00000000" w:rsidRPr="00000000" w14:paraId="0000000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Go to the following link: </w:t>
      </w:r>
      <w:hyperlink r:id="rId6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https://github.com/billziss-gh/winfsp/releases/tag/v1.8</w:t>
        </w:r>
      </w:hyperlink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Install the latest version of WinFsp.</w:t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Install the latest version of SSHFS-Win, with this link: </w:t>
      </w:r>
      <w:hyperlink r:id="rId7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https://github.com/billziss-gh/sshfs-win/releases</w:t>
        </w:r>
      </w:hyperlink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Install the version that matches the operating system; 32-bit or 64-bit. </w:t>
      </w:r>
    </w:p>
    <w:p w:rsidR="00000000" w:rsidDel="00000000" w:rsidP="00000000" w:rsidRDefault="00000000" w:rsidRPr="00000000" w14:paraId="0000000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If WinFsp and SSHFS-Win are installed, you can map a network drive to a folder on an SSHFS host using Windows Explorer. </w:t>
      </w:r>
    </w:p>
    <w:p w:rsidR="00000000" w:rsidDel="00000000" w:rsidP="00000000" w:rsidRDefault="00000000" w:rsidRPr="00000000" w14:paraId="0000000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File Explorer</w:t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This works as follows: Open File Explorer, right click on This PC and choose Map network drive. Choose a station to mount and in the Folder field enter the following: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\\sshfs\yourRemoteLogin@remoteComputer</w:t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(replace the text after \\ sshfs \ with your own data)</w:t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first time a particular SSHFS path is assigned, you will be prompted for the SSHFS username and password. Add this information. This is username@dashtools.nl and the obtained password.</w:t>
      </w:r>
    </w:p>
    <w:p w:rsidR="00000000" w:rsidDel="00000000" w:rsidP="00000000" w:rsidRDefault="00000000" w:rsidRPr="00000000" w14:paraId="0000001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You can then choose to save these login details with Windows Credential Manager, so that this will not be requested again in the future.</w:t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To uninstall the disk, right-click on the disk icon in Windows Explorer and select Disconnect.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Now the server's file system is available through My Computer via the drive letter that has been chosen. 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nl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github.com/billziss-gh/winfsp/releases/tag/v1.8" TargetMode="External"/><Relationship Id="rId7" Type="http://schemas.openxmlformats.org/officeDocument/2006/relationships/hyperlink" Target="https://github.com/billziss-gh/sshfs-win/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